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ABFB" w14:textId="31DC580E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EF683E">
        <w:rPr>
          <w:b/>
          <w:sz w:val="24"/>
          <w:szCs w:val="24"/>
        </w:rPr>
        <w:t xml:space="preserve">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</w:t>
      </w:r>
      <w:r w:rsidR="005748F0" w:rsidRPr="009649C8">
        <w:rPr>
          <w:b/>
          <w:color w:val="FF0000"/>
          <w:sz w:val="24"/>
          <w:szCs w:val="24"/>
        </w:rPr>
        <w:t xml:space="preserve">SUKU </w:t>
      </w:r>
      <w:r w:rsidR="00061674">
        <w:rPr>
          <w:b/>
          <w:color w:val="FF0000"/>
          <w:sz w:val="24"/>
          <w:szCs w:val="24"/>
        </w:rPr>
        <w:t>PERTAMA</w:t>
      </w:r>
      <w:r w:rsidR="005748F0" w:rsidRPr="009649C8">
        <w:rPr>
          <w:b/>
          <w:color w:val="FF0000"/>
          <w:sz w:val="24"/>
          <w:szCs w:val="24"/>
        </w:rPr>
        <w:t xml:space="preserve"> </w:t>
      </w:r>
      <w:r w:rsidR="002B11A4">
        <w:rPr>
          <w:b/>
          <w:sz w:val="24"/>
          <w:szCs w:val="24"/>
        </w:rPr>
        <w:t xml:space="preserve">BAGI </w:t>
      </w:r>
      <w:r w:rsidR="005748F0">
        <w:rPr>
          <w:b/>
          <w:sz w:val="24"/>
          <w:szCs w:val="24"/>
        </w:rPr>
        <w:t xml:space="preserve">BULAN </w:t>
      </w:r>
      <w:r w:rsidR="00061674">
        <w:rPr>
          <w:b/>
          <w:color w:val="FF0000"/>
          <w:sz w:val="24"/>
          <w:szCs w:val="24"/>
        </w:rPr>
        <w:t>JAN</w:t>
      </w:r>
      <w:r w:rsidR="009A2799" w:rsidRPr="009649C8">
        <w:rPr>
          <w:b/>
          <w:color w:val="FF0000"/>
          <w:sz w:val="24"/>
          <w:szCs w:val="24"/>
        </w:rPr>
        <w:t xml:space="preserve"> HINGGA </w:t>
      </w:r>
      <w:r w:rsidR="00061674">
        <w:rPr>
          <w:b/>
          <w:color w:val="FF0000"/>
          <w:sz w:val="24"/>
          <w:szCs w:val="24"/>
        </w:rPr>
        <w:t>MAC</w:t>
      </w:r>
      <w:r w:rsidR="00EF683E" w:rsidRPr="009649C8">
        <w:rPr>
          <w:b/>
          <w:color w:val="FF0000"/>
          <w:sz w:val="24"/>
          <w:szCs w:val="24"/>
        </w:rPr>
        <w:t xml:space="preserve"> </w:t>
      </w:r>
      <w:r w:rsidR="009A2799" w:rsidRPr="009649C8">
        <w:rPr>
          <w:b/>
          <w:color w:val="FF0000"/>
          <w:sz w:val="24"/>
          <w:szCs w:val="24"/>
        </w:rPr>
        <w:t>TAHUN 20</w:t>
      </w:r>
      <w:r w:rsidR="005748F0" w:rsidRPr="009649C8">
        <w:rPr>
          <w:b/>
          <w:color w:val="FF0000"/>
          <w:sz w:val="24"/>
          <w:szCs w:val="24"/>
        </w:rPr>
        <w:t>2</w:t>
      </w:r>
      <w:r w:rsidR="00061674">
        <w:rPr>
          <w:b/>
          <w:color w:val="FF0000"/>
          <w:sz w:val="24"/>
          <w:szCs w:val="24"/>
        </w:rPr>
        <w:t>1</w:t>
      </w:r>
      <w:r w:rsidR="00EF683E" w:rsidRPr="009649C8">
        <w:rPr>
          <w:b/>
          <w:color w:val="FF0000"/>
          <w:sz w:val="24"/>
          <w:szCs w:val="24"/>
        </w:rPr>
        <w:t xml:space="preserve"> </w:t>
      </w:r>
      <w:r w:rsidR="00EF683E">
        <w:rPr>
          <w:b/>
          <w:sz w:val="24"/>
          <w:szCs w:val="24"/>
        </w:rPr>
        <w:t>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2660A6" w14:paraId="4968F0CF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1442328F" w14:textId="77777777" w:rsid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  <w:p w14:paraId="1C048981" w14:textId="77777777" w:rsidR="006E0EC9" w:rsidRDefault="006E0EC9" w:rsidP="002660A6">
            <w:pPr>
              <w:jc w:val="center"/>
              <w:rPr>
                <w:b/>
              </w:rPr>
            </w:pPr>
          </w:p>
          <w:p w14:paraId="3D5A7428" w14:textId="4A9A498D" w:rsidR="006E0EC9" w:rsidRPr="002660A6" w:rsidRDefault="006E0EC9" w:rsidP="002660A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7E282D4" w14:textId="77777777" w:rsidR="006E339E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 xml:space="preserve">KURANG  </w:t>
            </w:r>
          </w:p>
          <w:p w14:paraId="5226F04E" w14:textId="14915E7C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18 JAM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ADDCF0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A5B3E1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2C72AB" w14:paraId="63355359" w14:textId="77777777" w:rsidTr="006E0EC9">
        <w:tc>
          <w:tcPr>
            <w:tcW w:w="5098" w:type="dxa"/>
          </w:tcPr>
          <w:p w14:paraId="5544C4AA" w14:textId="77777777" w:rsidR="002C72AB" w:rsidRDefault="002C72AB"/>
          <w:p w14:paraId="2A2A1B82" w14:textId="77777777" w:rsidR="002C72AB" w:rsidRDefault="002C72AB">
            <w:r>
              <w:t>KOLEJ TUN DR ISMAIL</w:t>
            </w:r>
          </w:p>
          <w:p w14:paraId="4A399CA7" w14:textId="66C4E24A" w:rsidR="002C72AB" w:rsidRDefault="002C72AB"/>
        </w:tc>
        <w:tc>
          <w:tcPr>
            <w:tcW w:w="1418" w:type="dxa"/>
          </w:tcPr>
          <w:p w14:paraId="67CAECE6" w14:textId="77777777" w:rsidR="002C72AB" w:rsidRDefault="002C72AB" w:rsidP="00A72B4A">
            <w:pPr>
              <w:jc w:val="center"/>
            </w:pPr>
          </w:p>
          <w:p w14:paraId="498D3447" w14:textId="6A7A7EE9" w:rsidR="002C72AB" w:rsidRDefault="001F0DA2" w:rsidP="00A72B4A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53E103E8" w14:textId="4D0CB02C" w:rsidR="002C72AB" w:rsidRDefault="002C72AB" w:rsidP="00A72B4A">
            <w:pPr>
              <w:jc w:val="center"/>
            </w:pPr>
          </w:p>
          <w:p w14:paraId="7ACF70A8" w14:textId="41C17AC4" w:rsidR="005748F0" w:rsidRDefault="001F0DA2" w:rsidP="00A72B4A">
            <w:pPr>
              <w:jc w:val="center"/>
            </w:pPr>
            <w:r>
              <w:t>20</w:t>
            </w:r>
          </w:p>
          <w:p w14:paraId="3D06F84C" w14:textId="3900A600" w:rsidR="007350D1" w:rsidRDefault="007350D1" w:rsidP="00A72B4A">
            <w:pPr>
              <w:jc w:val="center"/>
            </w:pPr>
          </w:p>
        </w:tc>
        <w:tc>
          <w:tcPr>
            <w:tcW w:w="1270" w:type="dxa"/>
          </w:tcPr>
          <w:p w14:paraId="4E502FB1" w14:textId="77777777" w:rsidR="002C72AB" w:rsidRDefault="002C72AB" w:rsidP="00A72B4A">
            <w:pPr>
              <w:jc w:val="center"/>
            </w:pPr>
          </w:p>
          <w:p w14:paraId="21E18197" w14:textId="7C873A60" w:rsidR="007350D1" w:rsidRDefault="001F0DA2" w:rsidP="00A05E17">
            <w:pPr>
              <w:jc w:val="center"/>
            </w:pPr>
            <w:r>
              <w:t>29</w:t>
            </w:r>
          </w:p>
        </w:tc>
      </w:tr>
      <w:tr w:rsidR="002C72AB" w14:paraId="57958304" w14:textId="77777777" w:rsidTr="006E0EC9">
        <w:tc>
          <w:tcPr>
            <w:tcW w:w="5098" w:type="dxa"/>
          </w:tcPr>
          <w:p w14:paraId="0FCB60D7" w14:textId="77777777" w:rsidR="002C72AB" w:rsidRDefault="002C72AB"/>
          <w:p w14:paraId="156534A4" w14:textId="77777777" w:rsidR="002C72AB" w:rsidRDefault="002C72AB">
            <w:r>
              <w:t>KOLEJ CANSELOR</w:t>
            </w:r>
          </w:p>
          <w:p w14:paraId="084ED3FA" w14:textId="2C6E0FE9" w:rsidR="002C72AB" w:rsidRDefault="002C72AB"/>
        </w:tc>
        <w:tc>
          <w:tcPr>
            <w:tcW w:w="1418" w:type="dxa"/>
          </w:tcPr>
          <w:p w14:paraId="27C7BFCB" w14:textId="77777777" w:rsidR="002C72AB" w:rsidRDefault="002C72AB" w:rsidP="005E4576">
            <w:pPr>
              <w:jc w:val="center"/>
            </w:pPr>
          </w:p>
          <w:p w14:paraId="393EED5E" w14:textId="14C05EC4" w:rsidR="002C72AB" w:rsidRDefault="001F0DA2" w:rsidP="005748F0">
            <w:pPr>
              <w:jc w:val="center"/>
            </w:pPr>
            <w:r>
              <w:t>11</w:t>
            </w:r>
          </w:p>
          <w:p w14:paraId="13F8B99F" w14:textId="28BEC2AB" w:rsidR="005748F0" w:rsidRDefault="005748F0" w:rsidP="005748F0"/>
        </w:tc>
        <w:tc>
          <w:tcPr>
            <w:tcW w:w="1276" w:type="dxa"/>
          </w:tcPr>
          <w:p w14:paraId="71FC01D4" w14:textId="7F1E141D" w:rsidR="002C72AB" w:rsidRDefault="002C72AB" w:rsidP="00A72B4A">
            <w:pPr>
              <w:jc w:val="center"/>
            </w:pPr>
          </w:p>
          <w:p w14:paraId="3FF696E5" w14:textId="2968E9F2" w:rsidR="005748F0" w:rsidRDefault="001F0DA2" w:rsidP="00A72B4A">
            <w:pPr>
              <w:jc w:val="center"/>
            </w:pPr>
            <w:r>
              <w:t>7</w:t>
            </w:r>
          </w:p>
          <w:p w14:paraId="380FAFAC" w14:textId="0CE77825" w:rsidR="002C72AB" w:rsidRDefault="002C72AB" w:rsidP="005748F0"/>
        </w:tc>
        <w:tc>
          <w:tcPr>
            <w:tcW w:w="1270" w:type="dxa"/>
          </w:tcPr>
          <w:p w14:paraId="0C3242C2" w14:textId="77777777" w:rsidR="002C72AB" w:rsidRDefault="002C72AB" w:rsidP="00A72B4A">
            <w:pPr>
              <w:jc w:val="center"/>
            </w:pPr>
          </w:p>
          <w:p w14:paraId="5A6B0B18" w14:textId="799B9E7B" w:rsidR="002C72AB" w:rsidRDefault="001F0DA2" w:rsidP="00A72B4A">
            <w:pPr>
              <w:jc w:val="center"/>
            </w:pPr>
            <w:r>
              <w:t>18</w:t>
            </w:r>
          </w:p>
        </w:tc>
      </w:tr>
      <w:tr w:rsidR="002C72AB" w14:paraId="673BF978" w14:textId="77777777" w:rsidTr="006E0EC9">
        <w:tc>
          <w:tcPr>
            <w:tcW w:w="5098" w:type="dxa"/>
          </w:tcPr>
          <w:p w14:paraId="7C8D50A7" w14:textId="77777777" w:rsidR="002C72AB" w:rsidRDefault="002C72AB"/>
          <w:p w14:paraId="4F53F163" w14:textId="77777777" w:rsidR="002C72AB" w:rsidRDefault="002C72AB">
            <w:r>
              <w:t>KOLEJ SULTAN ALAEDDIN SULEIMAN SHAH</w:t>
            </w:r>
          </w:p>
          <w:p w14:paraId="545C15E5" w14:textId="66A126A2" w:rsidR="002C72AB" w:rsidRDefault="002C72AB"/>
        </w:tc>
        <w:tc>
          <w:tcPr>
            <w:tcW w:w="1418" w:type="dxa"/>
          </w:tcPr>
          <w:p w14:paraId="701A06AE" w14:textId="77777777" w:rsidR="002C72AB" w:rsidRDefault="002C72AB" w:rsidP="00F32929">
            <w:pPr>
              <w:jc w:val="center"/>
            </w:pPr>
          </w:p>
          <w:p w14:paraId="60D88420" w14:textId="18921AE6" w:rsidR="002C72AB" w:rsidRDefault="00BD1FD1" w:rsidP="00F32929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34694E79" w14:textId="1C869D90" w:rsidR="002C72AB" w:rsidRDefault="002C72AB" w:rsidP="00A72B4A">
            <w:pPr>
              <w:jc w:val="center"/>
            </w:pPr>
          </w:p>
          <w:p w14:paraId="73576C0F" w14:textId="08A65727" w:rsidR="005748F0" w:rsidRDefault="00BD1FD1" w:rsidP="00A72B4A">
            <w:pPr>
              <w:jc w:val="center"/>
            </w:pPr>
            <w:r>
              <w:t>1</w:t>
            </w:r>
          </w:p>
          <w:p w14:paraId="708A241B" w14:textId="71D9891B" w:rsidR="002C72AB" w:rsidRDefault="002C72AB" w:rsidP="00A72B4A">
            <w:pPr>
              <w:jc w:val="center"/>
            </w:pPr>
          </w:p>
        </w:tc>
        <w:tc>
          <w:tcPr>
            <w:tcW w:w="1270" w:type="dxa"/>
          </w:tcPr>
          <w:p w14:paraId="3AAF3141" w14:textId="77777777" w:rsidR="002C72AB" w:rsidRDefault="002C72AB" w:rsidP="00A72B4A">
            <w:pPr>
              <w:jc w:val="center"/>
            </w:pPr>
          </w:p>
          <w:p w14:paraId="289E980D" w14:textId="3D027913" w:rsidR="002C72AB" w:rsidRDefault="00BD1FD1" w:rsidP="00A05E17">
            <w:pPr>
              <w:jc w:val="center"/>
            </w:pPr>
            <w:r>
              <w:t>27</w:t>
            </w:r>
          </w:p>
        </w:tc>
      </w:tr>
      <w:tr w:rsidR="002C72AB" w14:paraId="6C690F9B" w14:textId="77777777" w:rsidTr="006E0EC9">
        <w:tc>
          <w:tcPr>
            <w:tcW w:w="5098" w:type="dxa"/>
          </w:tcPr>
          <w:p w14:paraId="4248D469" w14:textId="77777777" w:rsidR="002C72AB" w:rsidRDefault="002C72AB"/>
          <w:p w14:paraId="22E986EA" w14:textId="77777777" w:rsidR="002C72AB" w:rsidRDefault="002C72AB">
            <w:r>
              <w:t>KOLEJ PENDETA ZA’BA</w:t>
            </w:r>
          </w:p>
          <w:p w14:paraId="7F098899" w14:textId="62604951" w:rsidR="002C72AB" w:rsidRDefault="002C72AB"/>
        </w:tc>
        <w:tc>
          <w:tcPr>
            <w:tcW w:w="1418" w:type="dxa"/>
          </w:tcPr>
          <w:p w14:paraId="668D7D85" w14:textId="43C408E5" w:rsidR="002C72AB" w:rsidRDefault="002C72AB" w:rsidP="00A72B4A">
            <w:pPr>
              <w:jc w:val="center"/>
            </w:pPr>
          </w:p>
          <w:p w14:paraId="529604DF" w14:textId="06F92B29" w:rsidR="005748F0" w:rsidRDefault="00BD1FD1" w:rsidP="00A72B4A">
            <w:pPr>
              <w:jc w:val="center"/>
            </w:pPr>
            <w:r>
              <w:t>10</w:t>
            </w:r>
          </w:p>
          <w:p w14:paraId="2BCA4839" w14:textId="3CAC200E" w:rsidR="007350D1" w:rsidRDefault="007350D1" w:rsidP="005748F0"/>
        </w:tc>
        <w:tc>
          <w:tcPr>
            <w:tcW w:w="1276" w:type="dxa"/>
          </w:tcPr>
          <w:p w14:paraId="0D0EF728" w14:textId="6E24B11D" w:rsidR="002C72AB" w:rsidRDefault="002C72AB" w:rsidP="00A72B4A">
            <w:pPr>
              <w:jc w:val="center"/>
            </w:pPr>
          </w:p>
          <w:p w14:paraId="10ABA0DF" w14:textId="42E92C37" w:rsidR="005748F0" w:rsidRDefault="00BD1FD1" w:rsidP="00A72B4A">
            <w:pPr>
              <w:jc w:val="center"/>
            </w:pPr>
            <w:r>
              <w:t>1</w:t>
            </w:r>
          </w:p>
          <w:p w14:paraId="0A418941" w14:textId="32567DF2" w:rsidR="007350D1" w:rsidRDefault="007350D1" w:rsidP="005748F0"/>
        </w:tc>
        <w:tc>
          <w:tcPr>
            <w:tcW w:w="1270" w:type="dxa"/>
          </w:tcPr>
          <w:p w14:paraId="43E6D67D" w14:textId="77777777" w:rsidR="002C72AB" w:rsidRDefault="002C72AB" w:rsidP="00A72B4A">
            <w:pPr>
              <w:jc w:val="center"/>
            </w:pPr>
          </w:p>
          <w:p w14:paraId="0F3B2E3A" w14:textId="6A226EE9" w:rsidR="007350D1" w:rsidRDefault="00BD1FD1" w:rsidP="00A72B4A">
            <w:pPr>
              <w:jc w:val="center"/>
            </w:pPr>
            <w:r>
              <w:t>11</w:t>
            </w:r>
          </w:p>
        </w:tc>
      </w:tr>
      <w:tr w:rsidR="002C72AB" w14:paraId="4ADCCDA0" w14:textId="77777777" w:rsidTr="006E0EC9">
        <w:tc>
          <w:tcPr>
            <w:tcW w:w="5098" w:type="dxa"/>
          </w:tcPr>
          <w:p w14:paraId="1588916A" w14:textId="77777777" w:rsidR="002C72AB" w:rsidRDefault="002C72AB"/>
          <w:p w14:paraId="5E21AD7C" w14:textId="77777777" w:rsidR="002C72AB" w:rsidRDefault="002C72AB">
            <w:r>
              <w:t>KOLEJ SEPULUH</w:t>
            </w:r>
          </w:p>
          <w:p w14:paraId="333F5CC3" w14:textId="73E9745B" w:rsidR="002C72AB" w:rsidRDefault="002C72AB"/>
        </w:tc>
        <w:tc>
          <w:tcPr>
            <w:tcW w:w="1418" w:type="dxa"/>
          </w:tcPr>
          <w:p w14:paraId="51588B39" w14:textId="77777777" w:rsidR="002C72AB" w:rsidRDefault="002C72AB" w:rsidP="00A72B4A">
            <w:pPr>
              <w:jc w:val="center"/>
            </w:pPr>
          </w:p>
          <w:p w14:paraId="5B967B1F" w14:textId="58F711E2" w:rsidR="002C72AB" w:rsidRDefault="00BD1FD1" w:rsidP="00A72B4A">
            <w:pPr>
              <w:jc w:val="center"/>
            </w:pPr>
            <w:r>
              <w:t>191</w:t>
            </w:r>
          </w:p>
        </w:tc>
        <w:tc>
          <w:tcPr>
            <w:tcW w:w="1276" w:type="dxa"/>
          </w:tcPr>
          <w:p w14:paraId="61F6687D" w14:textId="40E2BB46" w:rsidR="002C72AB" w:rsidRDefault="002C72AB" w:rsidP="00A72B4A">
            <w:pPr>
              <w:jc w:val="center"/>
            </w:pPr>
          </w:p>
          <w:p w14:paraId="55373F43" w14:textId="26DC5827" w:rsidR="00A05E17" w:rsidRDefault="00BD1FD1" w:rsidP="00A72B4A">
            <w:pPr>
              <w:jc w:val="center"/>
            </w:pPr>
            <w:r>
              <w:t>57</w:t>
            </w:r>
          </w:p>
          <w:p w14:paraId="508EC95E" w14:textId="0016C625" w:rsidR="002C72AB" w:rsidRDefault="002C72AB" w:rsidP="005748F0"/>
        </w:tc>
        <w:tc>
          <w:tcPr>
            <w:tcW w:w="1270" w:type="dxa"/>
          </w:tcPr>
          <w:p w14:paraId="01672835" w14:textId="77777777" w:rsidR="002C72AB" w:rsidRDefault="002C72AB" w:rsidP="00A72B4A">
            <w:pPr>
              <w:jc w:val="center"/>
            </w:pPr>
          </w:p>
          <w:p w14:paraId="143B87FE" w14:textId="75254B76" w:rsidR="002C72AB" w:rsidRDefault="00BD1FD1" w:rsidP="00A72B4A">
            <w:pPr>
              <w:jc w:val="center"/>
            </w:pPr>
            <w:r>
              <w:t>248</w:t>
            </w:r>
          </w:p>
        </w:tc>
      </w:tr>
      <w:tr w:rsidR="002C72AB" w14:paraId="619D2192" w14:textId="77777777" w:rsidTr="006E0EC9">
        <w:tc>
          <w:tcPr>
            <w:tcW w:w="5098" w:type="dxa"/>
          </w:tcPr>
          <w:p w14:paraId="5F72207E" w14:textId="77777777" w:rsidR="002C72AB" w:rsidRDefault="002C72AB"/>
          <w:p w14:paraId="79D80CF5" w14:textId="77777777" w:rsidR="002C72AB" w:rsidRDefault="002C72AB">
            <w:r>
              <w:t>KOLEJ DUA BELAS</w:t>
            </w:r>
          </w:p>
          <w:p w14:paraId="3855717E" w14:textId="4D095393" w:rsidR="002C72AB" w:rsidRDefault="002C72AB"/>
        </w:tc>
        <w:tc>
          <w:tcPr>
            <w:tcW w:w="1418" w:type="dxa"/>
          </w:tcPr>
          <w:p w14:paraId="08729A76" w14:textId="77777777" w:rsidR="002C72AB" w:rsidRDefault="002C72AB" w:rsidP="009108CC">
            <w:pPr>
              <w:jc w:val="center"/>
            </w:pPr>
          </w:p>
          <w:p w14:paraId="48F02C37" w14:textId="5ABC93BA" w:rsidR="002C72AB" w:rsidRDefault="008E5C7E" w:rsidP="009108CC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14:paraId="2EEF138D" w14:textId="1B3C1E7A" w:rsidR="002C72AB" w:rsidRDefault="002C72AB" w:rsidP="00A72B4A">
            <w:pPr>
              <w:jc w:val="center"/>
            </w:pPr>
          </w:p>
          <w:p w14:paraId="7F75EC9E" w14:textId="2F9FFAEC" w:rsidR="002C72AB" w:rsidRDefault="008E5C7E" w:rsidP="00BD1FD1">
            <w:pPr>
              <w:jc w:val="center"/>
            </w:pPr>
            <w:r>
              <w:t>104</w:t>
            </w:r>
          </w:p>
        </w:tc>
        <w:tc>
          <w:tcPr>
            <w:tcW w:w="1270" w:type="dxa"/>
          </w:tcPr>
          <w:p w14:paraId="4D1BEF8B" w14:textId="77777777" w:rsidR="002C72AB" w:rsidRDefault="002C72AB" w:rsidP="002B11A4">
            <w:pPr>
              <w:jc w:val="center"/>
            </w:pPr>
          </w:p>
          <w:p w14:paraId="1ED4B7D5" w14:textId="440E7437" w:rsidR="002C72AB" w:rsidRDefault="008E5C7E" w:rsidP="002B11A4">
            <w:pPr>
              <w:jc w:val="center"/>
            </w:pPr>
            <w:r>
              <w:t>184</w:t>
            </w:r>
          </w:p>
        </w:tc>
      </w:tr>
      <w:tr w:rsidR="005748F0" w14:paraId="50464193" w14:textId="77777777" w:rsidTr="00583E83">
        <w:tc>
          <w:tcPr>
            <w:tcW w:w="5098" w:type="dxa"/>
          </w:tcPr>
          <w:p w14:paraId="641DCAE8" w14:textId="77777777" w:rsidR="005748F0" w:rsidRDefault="005748F0"/>
          <w:p w14:paraId="7E1EDABD" w14:textId="77777777" w:rsidR="005748F0" w:rsidRDefault="005748F0">
            <w:r>
              <w:t>KOLEJ TIGA BELAS</w:t>
            </w:r>
          </w:p>
          <w:p w14:paraId="65FE238F" w14:textId="70761C0C" w:rsidR="005748F0" w:rsidRDefault="005748F0"/>
        </w:tc>
        <w:tc>
          <w:tcPr>
            <w:tcW w:w="1418" w:type="dxa"/>
          </w:tcPr>
          <w:p w14:paraId="185E2F76" w14:textId="77777777" w:rsidR="005748F0" w:rsidRDefault="005748F0" w:rsidP="00A72B4A">
            <w:pPr>
              <w:jc w:val="center"/>
            </w:pPr>
          </w:p>
          <w:p w14:paraId="62942E7F" w14:textId="786289DE" w:rsidR="00A05E17" w:rsidRDefault="00BD1FD1" w:rsidP="00A72B4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5BDBF4C5" w14:textId="77777777" w:rsidR="005748F0" w:rsidRDefault="005748F0" w:rsidP="00A72B4A">
            <w:pPr>
              <w:jc w:val="center"/>
            </w:pPr>
          </w:p>
          <w:p w14:paraId="514CCE8A" w14:textId="204A0A00" w:rsidR="00A05E17" w:rsidRDefault="00A05E17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26C1D9D1" w14:textId="77777777" w:rsidR="005748F0" w:rsidRDefault="005748F0" w:rsidP="00A72B4A">
            <w:pPr>
              <w:jc w:val="center"/>
            </w:pPr>
          </w:p>
          <w:p w14:paraId="2F2C4455" w14:textId="2EC15084" w:rsidR="00A05E17" w:rsidRDefault="00BD1FD1" w:rsidP="00A72B4A">
            <w:pPr>
              <w:jc w:val="center"/>
            </w:pPr>
            <w:r>
              <w:t>32</w:t>
            </w:r>
          </w:p>
        </w:tc>
      </w:tr>
      <w:tr w:rsidR="005748F0" w14:paraId="449775E3" w14:textId="77777777" w:rsidTr="006E0EC9">
        <w:tc>
          <w:tcPr>
            <w:tcW w:w="5098" w:type="dxa"/>
          </w:tcPr>
          <w:p w14:paraId="324E964B" w14:textId="77777777" w:rsidR="005748F0" w:rsidRDefault="005748F0"/>
          <w:p w14:paraId="0BA24567" w14:textId="77777777" w:rsidR="005748F0" w:rsidRDefault="005748F0">
            <w:r>
              <w:t>KOLEJ EMPAT BELAS</w:t>
            </w:r>
          </w:p>
          <w:p w14:paraId="0BE898AF" w14:textId="00BA7189" w:rsidR="005748F0" w:rsidRDefault="005748F0"/>
        </w:tc>
        <w:tc>
          <w:tcPr>
            <w:tcW w:w="1418" w:type="dxa"/>
          </w:tcPr>
          <w:p w14:paraId="30CBB3D4" w14:textId="77777777" w:rsidR="005748F0" w:rsidRDefault="005748F0" w:rsidP="00A72B4A">
            <w:pPr>
              <w:jc w:val="center"/>
            </w:pPr>
          </w:p>
          <w:p w14:paraId="3C20B3E6" w14:textId="44CBB6A6" w:rsidR="00A05E17" w:rsidRDefault="00BD1FD1" w:rsidP="00A72B4A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14:paraId="6AC4D745" w14:textId="77777777" w:rsidR="005748F0" w:rsidRDefault="005748F0" w:rsidP="009108CC">
            <w:pPr>
              <w:jc w:val="center"/>
            </w:pPr>
          </w:p>
          <w:p w14:paraId="691D213D" w14:textId="152E1935" w:rsidR="00A05E17" w:rsidRDefault="009210B8" w:rsidP="009108CC">
            <w:pPr>
              <w:jc w:val="center"/>
            </w:pPr>
            <w:r>
              <w:t>8</w:t>
            </w:r>
          </w:p>
        </w:tc>
        <w:tc>
          <w:tcPr>
            <w:tcW w:w="1270" w:type="dxa"/>
          </w:tcPr>
          <w:p w14:paraId="5B764EC4" w14:textId="77777777" w:rsidR="005748F0" w:rsidRDefault="005748F0" w:rsidP="009108CC">
            <w:pPr>
              <w:jc w:val="center"/>
            </w:pPr>
          </w:p>
          <w:p w14:paraId="6249CF02" w14:textId="45C730FD" w:rsidR="00A05E17" w:rsidRDefault="009210B8" w:rsidP="009108CC">
            <w:pPr>
              <w:jc w:val="center"/>
            </w:pPr>
            <w:r>
              <w:t>142</w:t>
            </w:r>
          </w:p>
        </w:tc>
      </w:tr>
      <w:tr w:rsidR="005748F0" w14:paraId="5C4FD393" w14:textId="77777777" w:rsidTr="006E0EC9">
        <w:tc>
          <w:tcPr>
            <w:tcW w:w="5098" w:type="dxa"/>
          </w:tcPr>
          <w:p w14:paraId="1C8DF94C" w14:textId="77777777" w:rsidR="005748F0" w:rsidRDefault="005748F0"/>
          <w:p w14:paraId="0B231D00" w14:textId="77777777" w:rsidR="005748F0" w:rsidRDefault="005748F0">
            <w:r>
              <w:t>KOLEJ TUJUH BELAS</w:t>
            </w:r>
          </w:p>
          <w:p w14:paraId="0DA1A065" w14:textId="6B4D2F79" w:rsidR="005748F0" w:rsidRDefault="005748F0"/>
        </w:tc>
        <w:tc>
          <w:tcPr>
            <w:tcW w:w="1418" w:type="dxa"/>
          </w:tcPr>
          <w:p w14:paraId="52BF612B" w14:textId="77777777" w:rsidR="005748F0" w:rsidRDefault="005748F0" w:rsidP="00A72B4A">
            <w:pPr>
              <w:jc w:val="center"/>
            </w:pPr>
          </w:p>
          <w:p w14:paraId="7D0BE083" w14:textId="664791C6" w:rsidR="00A05E17" w:rsidRDefault="00BD1FD1" w:rsidP="00A72B4A">
            <w:pPr>
              <w:jc w:val="center"/>
            </w:pPr>
            <w:r>
              <w:t>296</w:t>
            </w:r>
          </w:p>
        </w:tc>
        <w:tc>
          <w:tcPr>
            <w:tcW w:w="1276" w:type="dxa"/>
          </w:tcPr>
          <w:p w14:paraId="23DF3272" w14:textId="77777777" w:rsidR="005748F0" w:rsidRDefault="005748F0" w:rsidP="00A72B4A">
            <w:pPr>
              <w:jc w:val="center"/>
            </w:pPr>
          </w:p>
          <w:p w14:paraId="629883BB" w14:textId="1EC90806" w:rsidR="00A05E17" w:rsidRDefault="00BD1FD1" w:rsidP="00A72B4A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14:paraId="1E261C08" w14:textId="77777777" w:rsidR="005748F0" w:rsidRDefault="005748F0" w:rsidP="002B11A4">
            <w:pPr>
              <w:jc w:val="center"/>
            </w:pPr>
          </w:p>
          <w:p w14:paraId="4B176A24" w14:textId="4C8E9824" w:rsidR="00A05E17" w:rsidRDefault="00BD1FD1" w:rsidP="002B11A4">
            <w:pPr>
              <w:jc w:val="center"/>
            </w:pPr>
            <w:r>
              <w:t>299</w:t>
            </w:r>
          </w:p>
        </w:tc>
      </w:tr>
      <w:tr w:rsidR="005748F0" w14:paraId="177820EF" w14:textId="77777777" w:rsidTr="005748F0">
        <w:tc>
          <w:tcPr>
            <w:tcW w:w="5098" w:type="dxa"/>
          </w:tcPr>
          <w:p w14:paraId="1D9F7923" w14:textId="77777777" w:rsidR="005748F0" w:rsidRDefault="005748F0">
            <w:r>
              <w:br/>
              <w:t>KOLEJ SRI RAJANG</w:t>
            </w:r>
          </w:p>
          <w:p w14:paraId="7D7488D6" w14:textId="5D1C3163" w:rsidR="005748F0" w:rsidRDefault="005748F0"/>
        </w:tc>
        <w:tc>
          <w:tcPr>
            <w:tcW w:w="1418" w:type="dxa"/>
            <w:shd w:val="clear" w:color="auto" w:fill="auto"/>
          </w:tcPr>
          <w:p w14:paraId="2A84030C" w14:textId="77777777" w:rsidR="005748F0" w:rsidRDefault="005748F0" w:rsidP="00A72B4A">
            <w:pPr>
              <w:jc w:val="center"/>
            </w:pPr>
          </w:p>
          <w:p w14:paraId="2D5E9AD5" w14:textId="607405E5" w:rsidR="00A05E17" w:rsidRDefault="00BD1FD1" w:rsidP="00A72B4A">
            <w:pPr>
              <w:jc w:val="center"/>
            </w:pPr>
            <w:r>
              <w:t>181</w:t>
            </w:r>
          </w:p>
        </w:tc>
        <w:tc>
          <w:tcPr>
            <w:tcW w:w="1276" w:type="dxa"/>
            <w:shd w:val="clear" w:color="auto" w:fill="auto"/>
          </w:tcPr>
          <w:p w14:paraId="2DE433AE" w14:textId="77777777" w:rsidR="005748F0" w:rsidRDefault="005748F0" w:rsidP="00A72B4A">
            <w:pPr>
              <w:jc w:val="center"/>
            </w:pPr>
          </w:p>
          <w:p w14:paraId="779EE9EA" w14:textId="52A36762" w:rsidR="00A05E17" w:rsidRDefault="00BD1FD1" w:rsidP="00A72B4A">
            <w:pPr>
              <w:jc w:val="center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14:paraId="335CEE2A" w14:textId="77777777" w:rsidR="005748F0" w:rsidRDefault="005748F0" w:rsidP="002B11A4">
            <w:pPr>
              <w:jc w:val="center"/>
            </w:pPr>
          </w:p>
          <w:p w14:paraId="3450B68D" w14:textId="3732CC43" w:rsidR="00A05E17" w:rsidRDefault="00BD1FD1" w:rsidP="002B11A4">
            <w:pPr>
              <w:jc w:val="center"/>
            </w:pPr>
            <w:r>
              <w:t>192</w:t>
            </w:r>
          </w:p>
        </w:tc>
      </w:tr>
      <w:tr w:rsidR="005748F0" w14:paraId="7F3729CE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6941EE7" w14:textId="77777777" w:rsidR="005748F0" w:rsidRPr="00A72B4A" w:rsidRDefault="005748F0">
            <w:pPr>
              <w:rPr>
                <w:b/>
              </w:rPr>
            </w:pPr>
          </w:p>
          <w:p w14:paraId="5F695BF9" w14:textId="77777777" w:rsidR="005748F0" w:rsidRDefault="005748F0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  <w:p w14:paraId="2B7278F5" w14:textId="09F6E2D9" w:rsidR="005748F0" w:rsidRPr="00A72B4A" w:rsidRDefault="005748F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4DEE6EAA" w14:textId="77777777" w:rsidR="005748F0" w:rsidRDefault="005748F0" w:rsidP="00A72B4A">
            <w:pPr>
              <w:jc w:val="center"/>
              <w:rPr>
                <w:b/>
              </w:rPr>
            </w:pPr>
          </w:p>
          <w:p w14:paraId="496B6463" w14:textId="240EEA3F" w:rsidR="00A05E17" w:rsidRDefault="006C3621" w:rsidP="00A72B4A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  <w:p w14:paraId="7D744A3E" w14:textId="77ABCD16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C3621">
              <w:rPr>
                <w:b/>
              </w:rPr>
              <w:t>82.</w:t>
            </w:r>
            <w:r w:rsidR="00272CC1">
              <w:rPr>
                <w:b/>
              </w:rPr>
              <w:t>1</w:t>
            </w:r>
            <w:r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8A2C744" w14:textId="77777777" w:rsidR="005748F0" w:rsidRDefault="005748F0" w:rsidP="00A72B4A">
            <w:pPr>
              <w:jc w:val="center"/>
              <w:rPr>
                <w:b/>
              </w:rPr>
            </w:pPr>
          </w:p>
          <w:p w14:paraId="6C1C5611" w14:textId="23AE05F0" w:rsidR="00A05E17" w:rsidRDefault="006C3621" w:rsidP="00A72B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2CC1">
              <w:rPr>
                <w:b/>
              </w:rPr>
              <w:t>11</w:t>
            </w:r>
          </w:p>
          <w:p w14:paraId="4538A754" w14:textId="1900D24C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C3621">
              <w:rPr>
                <w:b/>
              </w:rPr>
              <w:t>17.</w:t>
            </w:r>
            <w:r w:rsidR="00272CC1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76737C9" w14:textId="77777777" w:rsidR="005748F0" w:rsidRDefault="005748F0" w:rsidP="00A72B4A">
            <w:pPr>
              <w:jc w:val="center"/>
              <w:rPr>
                <w:b/>
              </w:rPr>
            </w:pPr>
          </w:p>
          <w:p w14:paraId="297817D6" w14:textId="79232A4C" w:rsidR="00A05E17" w:rsidRPr="00A72B4A" w:rsidRDefault="006C3621" w:rsidP="00A72B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72CC1">
              <w:rPr>
                <w:b/>
              </w:rPr>
              <w:t>81</w:t>
            </w:r>
          </w:p>
        </w:tc>
      </w:tr>
    </w:tbl>
    <w:p w14:paraId="024BC577" w14:textId="77777777" w:rsidR="00AA0C63" w:rsidRDefault="00AA0C63"/>
    <w:p w14:paraId="2FE32300" w14:textId="77777777" w:rsidR="00E75C77" w:rsidRDefault="00E75C77" w:rsidP="00EF683E">
      <w:pPr>
        <w:pStyle w:val="ListParagraph"/>
        <w:ind w:left="360"/>
      </w:pPr>
      <w:r>
        <w:t xml:space="preserve"> </w:t>
      </w:r>
    </w:p>
    <w:sectPr w:rsidR="00E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C936" w14:textId="77777777" w:rsidR="00B51C89" w:rsidRDefault="00B51C89" w:rsidP="001F0DA2">
      <w:pPr>
        <w:spacing w:after="0" w:line="240" w:lineRule="auto"/>
      </w:pPr>
      <w:r>
        <w:separator/>
      </w:r>
    </w:p>
  </w:endnote>
  <w:endnote w:type="continuationSeparator" w:id="0">
    <w:p w14:paraId="1ECABD77" w14:textId="77777777" w:rsidR="00B51C89" w:rsidRDefault="00B51C89" w:rsidP="001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89E7" w14:textId="77777777" w:rsidR="00B51C89" w:rsidRDefault="00B51C89" w:rsidP="001F0DA2">
      <w:pPr>
        <w:spacing w:after="0" w:line="240" w:lineRule="auto"/>
      </w:pPr>
      <w:r>
        <w:separator/>
      </w:r>
    </w:p>
  </w:footnote>
  <w:footnote w:type="continuationSeparator" w:id="0">
    <w:p w14:paraId="1E1652EC" w14:textId="77777777" w:rsidR="00B51C89" w:rsidRDefault="00B51C89" w:rsidP="001F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6"/>
    <w:rsid w:val="00061674"/>
    <w:rsid w:val="00076E16"/>
    <w:rsid w:val="000B6383"/>
    <w:rsid w:val="001F0DA2"/>
    <w:rsid w:val="002660A6"/>
    <w:rsid w:val="00272CC1"/>
    <w:rsid w:val="002B11A4"/>
    <w:rsid w:val="002C14A5"/>
    <w:rsid w:val="002C72AB"/>
    <w:rsid w:val="003718B2"/>
    <w:rsid w:val="00464F78"/>
    <w:rsid w:val="004B67DE"/>
    <w:rsid w:val="005748F0"/>
    <w:rsid w:val="005E4576"/>
    <w:rsid w:val="006A3B17"/>
    <w:rsid w:val="006C3621"/>
    <w:rsid w:val="006E0EC9"/>
    <w:rsid w:val="006E339E"/>
    <w:rsid w:val="007172D9"/>
    <w:rsid w:val="007350D1"/>
    <w:rsid w:val="00813776"/>
    <w:rsid w:val="00817294"/>
    <w:rsid w:val="008D05E1"/>
    <w:rsid w:val="008E5C7E"/>
    <w:rsid w:val="009108CC"/>
    <w:rsid w:val="009210B8"/>
    <w:rsid w:val="00963880"/>
    <w:rsid w:val="009649C8"/>
    <w:rsid w:val="009A2799"/>
    <w:rsid w:val="00A05E17"/>
    <w:rsid w:val="00A72B4A"/>
    <w:rsid w:val="00AA0C63"/>
    <w:rsid w:val="00B34BCA"/>
    <w:rsid w:val="00B51C89"/>
    <w:rsid w:val="00BD1FD1"/>
    <w:rsid w:val="00C45411"/>
    <w:rsid w:val="00C80899"/>
    <w:rsid w:val="00CE3052"/>
    <w:rsid w:val="00D3558E"/>
    <w:rsid w:val="00D814E7"/>
    <w:rsid w:val="00D97751"/>
    <w:rsid w:val="00DF0FED"/>
    <w:rsid w:val="00E75C77"/>
    <w:rsid w:val="00E87AA5"/>
    <w:rsid w:val="00EF683E"/>
    <w:rsid w:val="00F32929"/>
    <w:rsid w:val="00F553C7"/>
    <w:rsid w:val="00F65430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E6F"/>
  <w15:docId w15:val="{C632DECE-D6FF-439F-8856-0C36243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2"/>
  </w:style>
  <w:style w:type="paragraph" w:styleId="Footer">
    <w:name w:val="footer"/>
    <w:basedOn w:val="Normal"/>
    <w:link w:val="FooterChar"/>
    <w:uiPriority w:val="99"/>
    <w:unhideWhenUsed/>
    <w:rsid w:val="001F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2019-01-31T02:00:00Z</cp:lastPrinted>
  <dcterms:created xsi:type="dcterms:W3CDTF">2021-04-15T06:14:00Z</dcterms:created>
  <dcterms:modified xsi:type="dcterms:W3CDTF">2021-04-16T04:57:00Z</dcterms:modified>
</cp:coreProperties>
</file>